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190" w:rsidRPr="00825BAB" w:rsidRDefault="00437B72" w:rsidP="00437B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5BAB">
        <w:rPr>
          <w:rFonts w:ascii="Times New Roman" w:hAnsi="Times New Roman" w:cs="Times New Roman"/>
          <w:b/>
          <w:sz w:val="28"/>
          <w:szCs w:val="28"/>
          <w:lang w:val="uk-UA"/>
        </w:rPr>
        <w:t>Вимоги до оформлення</w:t>
      </w:r>
      <w:r w:rsidR="00C42ACB" w:rsidRPr="00825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пакету</w:t>
      </w:r>
      <w:r w:rsidRPr="00825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документів</w:t>
      </w:r>
    </w:p>
    <w:p w:rsidR="00C42ACB" w:rsidRPr="00825BAB" w:rsidRDefault="00437B72" w:rsidP="00437B72">
      <w:pPr>
        <w:jc w:val="both"/>
        <w:rPr>
          <w:rFonts w:ascii="Arial" w:hAnsi="Arial" w:cs="Arial"/>
          <w:sz w:val="26"/>
          <w:szCs w:val="26"/>
          <w:shd w:val="clear" w:color="auto" w:fill="FFFFFF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Пакет документів для конкурсного відбору у «Вищу політичну школу» має бути надісланий </w:t>
      </w:r>
      <w:r w:rsidR="0041080A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одним 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>листом на</w:t>
      </w:r>
      <w:r w:rsidR="0041080A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електронну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адресу </w:t>
      </w:r>
      <w:hyperlink r:id="rId6" w:history="1">
        <w:r w:rsidR="0041080A" w:rsidRPr="00825BAB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  <w:lang w:val="uk-UA"/>
          </w:rPr>
          <w:t>vps@cpsa.org.ua</w:t>
        </w:r>
      </w:hyperlink>
      <w:r w:rsidR="0041080A" w:rsidRPr="00825BAB">
        <w:rPr>
          <w:rFonts w:ascii="Times New Roman" w:hAnsi="Times New Roman" w:cs="Times New Roman"/>
          <w:color w:val="0070C0"/>
          <w:sz w:val="26"/>
          <w:szCs w:val="26"/>
          <w:u w:val="single"/>
          <w:shd w:val="clear" w:color="auto" w:fill="FFFFFF"/>
          <w:lang w:val="uk-UA"/>
        </w:rPr>
        <w:t>.</w:t>
      </w:r>
      <w:r w:rsidR="0041080A" w:rsidRPr="00825BA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Якщо Ви випадково надіслали лист до якого прикріпили не усі файли, то продублюйте </w:t>
      </w:r>
      <w:r w:rsidR="00AE5102" w:rsidRPr="00825BA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його</w:t>
      </w:r>
      <w:r w:rsidR="0041080A" w:rsidRPr="00825BA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з повним набором документів і зробіть відповідну позначку в тексті листа. </w:t>
      </w:r>
    </w:p>
    <w:p w:rsidR="00437B72" w:rsidRPr="00825BAB" w:rsidRDefault="00437B72" w:rsidP="00437B72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>До листа мають бути прикріплені 3 файли.</w:t>
      </w:r>
    </w:p>
    <w:p w:rsidR="005F621D" w:rsidRPr="00825BAB" w:rsidRDefault="00437B72" w:rsidP="00437B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5BAB">
        <w:rPr>
          <w:rFonts w:ascii="Times New Roman" w:hAnsi="Times New Roman" w:cs="Times New Roman"/>
          <w:b/>
          <w:sz w:val="28"/>
          <w:szCs w:val="28"/>
          <w:lang w:val="uk-UA"/>
        </w:rPr>
        <w:t>Анкета у форматі Word</w:t>
      </w:r>
      <w:r w:rsidR="005F621D" w:rsidRPr="00825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(одним файлом)</w:t>
      </w:r>
    </w:p>
    <w:p w:rsidR="00437B72" w:rsidRPr="00825BAB" w:rsidRDefault="00F5463B" w:rsidP="005F621D">
      <w:pPr>
        <w:pStyle w:val="a3"/>
        <w:ind w:left="78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Вказуйте тільки актуальні електронну адресу та телефон. Уважно перевіряйте усі дані занесені до анкети. </w:t>
      </w:r>
      <w:r w:rsidR="0041080A" w:rsidRPr="00825BAB">
        <w:rPr>
          <w:rFonts w:ascii="Times New Roman" w:hAnsi="Times New Roman" w:cs="Times New Roman"/>
          <w:i/>
          <w:sz w:val="26"/>
          <w:szCs w:val="26"/>
          <w:lang w:val="uk-UA"/>
        </w:rPr>
        <w:t xml:space="preserve">Назва файлу з анкетою має містити прізвище та ініціали </w:t>
      </w:r>
      <w:proofErr w:type="spellStart"/>
      <w:r w:rsidR="0041080A" w:rsidRPr="00825BAB">
        <w:rPr>
          <w:rFonts w:ascii="Times New Roman" w:hAnsi="Times New Roman" w:cs="Times New Roman"/>
          <w:i/>
          <w:sz w:val="26"/>
          <w:szCs w:val="26"/>
          <w:lang w:val="uk-UA"/>
        </w:rPr>
        <w:t>апліканта</w:t>
      </w:r>
      <w:proofErr w:type="spellEnd"/>
      <w:r w:rsidR="0041080A" w:rsidRPr="00825BAB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і виглядати наступним чином: </w:t>
      </w:r>
      <w:proofErr w:type="spellStart"/>
      <w:r w:rsidR="0041080A" w:rsidRPr="00825BAB">
        <w:rPr>
          <w:rFonts w:ascii="Times New Roman" w:hAnsi="Times New Roman" w:cs="Times New Roman"/>
          <w:b/>
          <w:i/>
          <w:sz w:val="26"/>
          <w:szCs w:val="26"/>
          <w:lang w:val="uk-UA"/>
        </w:rPr>
        <w:t>Анкета_Коваленко</w:t>
      </w:r>
      <w:proofErr w:type="spellEnd"/>
      <w:r w:rsidR="0041080A" w:rsidRPr="00825BAB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О. М.</w:t>
      </w:r>
    </w:p>
    <w:p w:rsidR="005F621D" w:rsidRPr="00825BAB" w:rsidRDefault="00437B72" w:rsidP="00CB1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25BAB">
        <w:rPr>
          <w:rFonts w:ascii="Times New Roman" w:hAnsi="Times New Roman" w:cs="Times New Roman"/>
          <w:b/>
          <w:sz w:val="28"/>
          <w:szCs w:val="28"/>
          <w:lang w:val="uk-UA"/>
        </w:rPr>
        <w:t>Рекомендація у форматі PDF</w:t>
      </w:r>
    </w:p>
    <w:p w:rsidR="00CB14B1" w:rsidRPr="00825BAB" w:rsidRDefault="00CB14B1" w:rsidP="005F621D">
      <w:pPr>
        <w:pStyle w:val="a3"/>
        <w:ind w:left="786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i/>
          <w:sz w:val="26"/>
          <w:szCs w:val="26"/>
          <w:lang w:val="uk-UA"/>
        </w:rPr>
        <w:t xml:space="preserve">Назва файлу з рекомендацією має містити прізвище та ініціали </w:t>
      </w:r>
      <w:proofErr w:type="spellStart"/>
      <w:r w:rsidRPr="00825BAB">
        <w:rPr>
          <w:rFonts w:ascii="Times New Roman" w:hAnsi="Times New Roman" w:cs="Times New Roman"/>
          <w:i/>
          <w:sz w:val="26"/>
          <w:szCs w:val="26"/>
          <w:lang w:val="uk-UA"/>
        </w:rPr>
        <w:t>апліканта</w:t>
      </w:r>
      <w:proofErr w:type="spellEnd"/>
      <w:r w:rsidRPr="00825BAB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і виглядати наступним чином: </w:t>
      </w:r>
      <w:r w:rsidRPr="00825BAB">
        <w:rPr>
          <w:rFonts w:ascii="Times New Roman" w:hAnsi="Times New Roman" w:cs="Times New Roman"/>
          <w:b/>
          <w:i/>
          <w:sz w:val="26"/>
          <w:szCs w:val="26"/>
          <w:lang w:val="uk-UA"/>
        </w:rPr>
        <w:t>Рекомендація_Коваленко О. М.</w:t>
      </w:r>
    </w:p>
    <w:p w:rsidR="005F621D" w:rsidRPr="00825BAB" w:rsidRDefault="00437B72" w:rsidP="00CB1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5BAB">
        <w:rPr>
          <w:rFonts w:ascii="Times New Roman" w:hAnsi="Times New Roman" w:cs="Times New Roman"/>
          <w:b/>
          <w:sz w:val="28"/>
          <w:szCs w:val="28"/>
          <w:lang w:val="uk-UA"/>
        </w:rPr>
        <w:t>Есе у форматі Word</w:t>
      </w:r>
    </w:p>
    <w:p w:rsidR="00CB14B1" w:rsidRPr="00825BAB" w:rsidRDefault="00CB14B1" w:rsidP="005F621D">
      <w:pPr>
        <w:pStyle w:val="a3"/>
        <w:ind w:left="78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i/>
          <w:sz w:val="26"/>
          <w:szCs w:val="26"/>
          <w:lang w:val="uk-UA"/>
        </w:rPr>
        <w:t xml:space="preserve">Назва файлу з есе має містити прізвище та ініціали </w:t>
      </w:r>
      <w:proofErr w:type="spellStart"/>
      <w:r w:rsidRPr="00825BAB">
        <w:rPr>
          <w:rFonts w:ascii="Times New Roman" w:hAnsi="Times New Roman" w:cs="Times New Roman"/>
          <w:i/>
          <w:sz w:val="26"/>
          <w:szCs w:val="26"/>
          <w:lang w:val="uk-UA"/>
        </w:rPr>
        <w:t>апліканта</w:t>
      </w:r>
      <w:proofErr w:type="spellEnd"/>
      <w:r w:rsidRPr="00825BAB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і виглядати наступним чином: </w:t>
      </w:r>
      <w:r w:rsidRPr="00825BAB">
        <w:rPr>
          <w:rFonts w:ascii="Times New Roman" w:hAnsi="Times New Roman" w:cs="Times New Roman"/>
          <w:b/>
          <w:i/>
          <w:sz w:val="26"/>
          <w:szCs w:val="26"/>
          <w:lang w:val="uk-UA"/>
        </w:rPr>
        <w:t>Есе_Коваленко О. М.</w:t>
      </w:r>
    </w:p>
    <w:p w:rsidR="00F5463B" w:rsidRPr="00825BAB" w:rsidRDefault="00F5463B" w:rsidP="00CB14B1">
      <w:pPr>
        <w:pStyle w:val="a3"/>
        <w:ind w:left="78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37B72" w:rsidRPr="00825BAB" w:rsidRDefault="00437B72" w:rsidP="00437B72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Якщо до цього пакету Ви хочете додатково надіслати ще кілька рекомендацій, грамоти, дипломи, відзнаки, то їх необхідно </w:t>
      </w:r>
      <w:proofErr w:type="spellStart"/>
      <w:r w:rsidRPr="00825BAB">
        <w:rPr>
          <w:rFonts w:ascii="Times New Roman" w:hAnsi="Times New Roman" w:cs="Times New Roman"/>
          <w:sz w:val="26"/>
          <w:szCs w:val="26"/>
          <w:lang w:val="uk-UA"/>
        </w:rPr>
        <w:t>відсканувати</w:t>
      </w:r>
      <w:proofErr w:type="spellEnd"/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та зберегти одним файлом разом з рекомендацією. Отже, скільки б документів Ви не</w:t>
      </w:r>
      <w:r w:rsidR="0051032E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додавали</w:t>
      </w:r>
      <w:r w:rsidR="00FF04CB" w:rsidRPr="00825BA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6075B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у Вашому листі все-одно </w:t>
      </w:r>
      <w:r w:rsidR="00FF04CB" w:rsidRPr="00825BAB">
        <w:rPr>
          <w:rFonts w:ascii="Times New Roman" w:hAnsi="Times New Roman" w:cs="Times New Roman"/>
          <w:sz w:val="26"/>
          <w:szCs w:val="26"/>
          <w:lang w:val="uk-UA"/>
        </w:rPr>
        <w:t>має бути</w:t>
      </w:r>
      <w:r w:rsidR="0026075B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F621D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лише </w:t>
      </w:r>
      <w:r w:rsidR="0026075B" w:rsidRPr="001C115A">
        <w:rPr>
          <w:rFonts w:ascii="Times New Roman" w:hAnsi="Times New Roman" w:cs="Times New Roman"/>
          <w:b/>
          <w:sz w:val="26"/>
          <w:szCs w:val="26"/>
          <w:lang w:val="uk-UA"/>
        </w:rPr>
        <w:t xml:space="preserve">3 </w:t>
      </w:r>
      <w:r w:rsidR="00F24307" w:rsidRPr="001C115A">
        <w:rPr>
          <w:rFonts w:ascii="Times New Roman" w:hAnsi="Times New Roman" w:cs="Times New Roman"/>
          <w:b/>
          <w:sz w:val="26"/>
          <w:szCs w:val="26"/>
          <w:lang w:val="uk-UA"/>
        </w:rPr>
        <w:t>(три)</w:t>
      </w:r>
      <w:r w:rsidR="00F24307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6075B" w:rsidRPr="00825BAB">
        <w:rPr>
          <w:rFonts w:ascii="Times New Roman" w:hAnsi="Times New Roman" w:cs="Times New Roman"/>
          <w:sz w:val="26"/>
          <w:szCs w:val="26"/>
          <w:lang w:val="uk-UA"/>
        </w:rPr>
        <w:t>прикріпних файли.</w:t>
      </w:r>
    </w:p>
    <w:p w:rsidR="0041080A" w:rsidRPr="00825BAB" w:rsidRDefault="0041080A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b/>
          <w:sz w:val="26"/>
          <w:szCs w:val="26"/>
          <w:lang w:val="uk-UA"/>
        </w:rPr>
        <w:br w:type="page"/>
      </w:r>
    </w:p>
    <w:p w:rsidR="00437B72" w:rsidRPr="00825BAB" w:rsidRDefault="00437B72" w:rsidP="00437B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5BA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Вимоги до оформлення есе</w:t>
      </w:r>
    </w:p>
    <w:p w:rsidR="008C661A" w:rsidRPr="00825BAB" w:rsidRDefault="008C661A" w:rsidP="008C661A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>Назва файлу з есе має містити прізвище</w:t>
      </w:r>
      <w:r w:rsidR="00CB14B1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та ініціали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84ACB" w:rsidRPr="00825BAB">
        <w:rPr>
          <w:rFonts w:ascii="Times New Roman" w:hAnsi="Times New Roman" w:cs="Times New Roman"/>
          <w:sz w:val="26"/>
          <w:szCs w:val="26"/>
          <w:lang w:val="uk-UA"/>
        </w:rPr>
        <w:t>автора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і виглядати наступним чином: </w:t>
      </w:r>
      <w:r w:rsidRPr="00825BAB">
        <w:rPr>
          <w:rFonts w:ascii="Times New Roman" w:hAnsi="Times New Roman" w:cs="Times New Roman"/>
          <w:b/>
          <w:sz w:val="26"/>
          <w:szCs w:val="26"/>
          <w:lang w:val="uk-UA"/>
        </w:rPr>
        <w:t>Есе_Коваленко О.</w:t>
      </w:r>
      <w:r w:rsidR="00CB14B1" w:rsidRPr="00825BA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М.</w:t>
      </w:r>
    </w:p>
    <w:p w:rsidR="00B21721" w:rsidRPr="00825BAB" w:rsidRDefault="002940A2" w:rsidP="00437B72">
      <w:pPr>
        <w:jc w:val="both"/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Обсяг есе не має перевищувати 500 </w:t>
      </w:r>
      <w:r w:rsidR="00190E31" w:rsidRPr="00825BAB">
        <w:rPr>
          <w:rFonts w:ascii="Times New Roman" w:hAnsi="Times New Roman" w:cs="Times New Roman"/>
          <w:sz w:val="26"/>
          <w:szCs w:val="26"/>
          <w:lang w:val="uk-UA"/>
        </w:rPr>
        <w:t>слів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. Технічні параметри. </w:t>
      </w:r>
      <w:r w:rsidR="00F24307" w:rsidRPr="00825BAB">
        <w:rPr>
          <w:rFonts w:ascii="Times New Roman" w:hAnsi="Times New Roman" w:cs="Times New Roman"/>
          <w:sz w:val="26"/>
          <w:szCs w:val="26"/>
          <w:lang w:val="uk-UA"/>
        </w:rPr>
        <w:t>Есе має</w:t>
      </w:r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бути надруковане на комп’ютері (Microsoft Office Word 98, 2003 чи пізніші версії)</w:t>
      </w:r>
      <w:r w:rsidR="008C661A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Шрифт: гарнітура – </w:t>
      </w:r>
      <w:proofErr w:type="spellStart"/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>Times</w:t>
      </w:r>
      <w:proofErr w:type="spellEnd"/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>New</w:t>
      </w:r>
      <w:proofErr w:type="spellEnd"/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>Roman</w:t>
      </w:r>
      <w:proofErr w:type="spellEnd"/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>Cyr</w:t>
      </w:r>
      <w:proofErr w:type="spellEnd"/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>, кегль – 14 пт, міжрядковий інтервал 1,0, абзац – 1,25 см. Поля: ліве</w:t>
      </w:r>
      <w:r w:rsidR="004F531B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90E31" w:rsidRPr="00825BAB">
        <w:rPr>
          <w:rFonts w:ascii="Times New Roman" w:hAnsi="Times New Roman" w:cs="Times New Roman"/>
          <w:sz w:val="26"/>
          <w:szCs w:val="26"/>
          <w:lang w:val="uk-UA"/>
        </w:rPr>
        <w:t>– 2</w:t>
      </w:r>
      <w:r w:rsidR="00637091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0 мм, праве – 15 мм, верхнє та нижнє – 20 мм. </w:t>
      </w:r>
      <w:r w:rsidR="00825BAB"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  <w:t>Аб</w:t>
      </w:r>
      <w:r w:rsidR="00B21721" w:rsidRPr="00825BAB"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  <w:t xml:space="preserve">зац виставляти автоматичний. </w:t>
      </w:r>
      <w:r w:rsidR="00B21721" w:rsidRPr="00825BAB">
        <w:rPr>
          <w:rFonts w:ascii="Times New Roman" w:hAnsi="Times New Roman" w:cs="Times New Roman"/>
          <w:b/>
          <w:iCs/>
          <w:sz w:val="26"/>
          <w:szCs w:val="26"/>
          <w:shd w:val="clear" w:color="auto" w:fill="FFFFFF"/>
          <w:lang w:val="uk-UA"/>
        </w:rPr>
        <w:t xml:space="preserve">НЕ використовувати </w:t>
      </w:r>
      <w:r w:rsidR="005F621D" w:rsidRPr="00825BAB"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  <w:t>клавішу</w:t>
      </w:r>
      <w:r w:rsidR="00B21721" w:rsidRPr="00825BAB"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  <w:t xml:space="preserve"> табу</w:t>
      </w:r>
      <w:r w:rsidR="00740D15"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  <w:t>ляції та пробіли замість абз</w:t>
      </w:r>
      <w:r w:rsidR="006B0D23"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  <w:t>ацу, а також нерозривний пробіл між словами.</w:t>
      </w:r>
    </w:p>
    <w:p w:rsidR="00B21721" w:rsidRPr="00825BAB" w:rsidRDefault="00B21721" w:rsidP="00437B72">
      <w:pPr>
        <w:jc w:val="both"/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</w:pPr>
      <w:r w:rsidRPr="00825BAB"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  <w:t>На сторінці текст р</w:t>
      </w:r>
      <w:r w:rsidR="00825BAB">
        <w:rPr>
          <w:rFonts w:ascii="Times New Roman" w:hAnsi="Times New Roman" w:cs="Times New Roman"/>
          <w:iCs/>
          <w:sz w:val="26"/>
          <w:szCs w:val="26"/>
          <w:shd w:val="clear" w:color="auto" w:fill="FFFFFF"/>
          <w:lang w:val="uk-UA"/>
        </w:rPr>
        <w:t>озміщується за наступною схемою.</w:t>
      </w:r>
    </w:p>
    <w:p w:rsidR="00AE5102" w:rsidRPr="00825BAB" w:rsidRDefault="00C42ACB" w:rsidP="00C42ACB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1B1E0B" w:rsidRPr="00825BAB">
        <w:rPr>
          <w:rFonts w:ascii="Times New Roman" w:hAnsi="Times New Roman" w:cs="Times New Roman"/>
          <w:sz w:val="26"/>
          <w:szCs w:val="26"/>
          <w:lang w:val="uk-UA"/>
        </w:rPr>
        <w:t>першому рядку, в лівому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верхньому кутку</w:t>
      </w:r>
      <w:r w:rsidR="001B1E0B" w:rsidRPr="00825BA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1E0B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з абзацу, </w:t>
      </w:r>
      <w:r w:rsidR="00B21721" w:rsidRPr="00825BAB">
        <w:rPr>
          <w:rFonts w:ascii="Times New Roman" w:hAnsi="Times New Roman" w:cs="Times New Roman"/>
          <w:sz w:val="26"/>
          <w:szCs w:val="26"/>
          <w:lang w:val="uk-UA"/>
        </w:rPr>
        <w:t>зазначається прізвище та ім’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я автора </w:t>
      </w:r>
      <w:r w:rsidR="00D43D66" w:rsidRPr="00825BAB">
        <w:rPr>
          <w:rFonts w:ascii="Times New Roman" w:hAnsi="Times New Roman" w:cs="Times New Roman"/>
          <w:b/>
          <w:sz w:val="26"/>
          <w:szCs w:val="26"/>
          <w:lang w:val="uk-UA"/>
        </w:rPr>
        <w:t>напів</w:t>
      </w:r>
      <w:r w:rsidRPr="00825BAB">
        <w:rPr>
          <w:rFonts w:ascii="Times New Roman" w:hAnsi="Times New Roman" w:cs="Times New Roman"/>
          <w:b/>
          <w:sz w:val="26"/>
          <w:szCs w:val="26"/>
          <w:lang w:val="uk-UA"/>
        </w:rPr>
        <w:t>жирним шрифтом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D43D66" w:rsidRPr="00825BAB">
        <w:rPr>
          <w:rFonts w:ascii="Times New Roman" w:hAnsi="Times New Roman" w:cs="Times New Roman"/>
          <w:sz w:val="26"/>
          <w:szCs w:val="26"/>
          <w:lang w:val="uk-UA"/>
        </w:rPr>
        <w:t>Другий рядок – е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>піграф (якщо він є) друкується курсивом</w:t>
      </w:r>
      <w:r w:rsidR="00D43D66" w:rsidRPr="00825BAB">
        <w:rPr>
          <w:rFonts w:ascii="Times New Roman" w:hAnsi="Times New Roman" w:cs="Times New Roman"/>
          <w:sz w:val="26"/>
          <w:szCs w:val="26"/>
          <w:lang w:val="uk-UA"/>
        </w:rPr>
        <w:t>, вирівнювання – по правому краю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43D66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Третій рядок – текст есе.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25BAB">
        <w:rPr>
          <w:rFonts w:ascii="Times New Roman" w:hAnsi="Times New Roman" w:cs="Times New Roman"/>
          <w:b/>
          <w:sz w:val="26"/>
          <w:szCs w:val="26"/>
          <w:lang w:val="uk-UA"/>
        </w:rPr>
        <w:t>НЕ потрібно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пис</w:t>
      </w:r>
      <w:r w:rsidR="004F531B" w:rsidRPr="00825BAB">
        <w:rPr>
          <w:rFonts w:ascii="Times New Roman" w:hAnsi="Times New Roman" w:cs="Times New Roman"/>
          <w:sz w:val="26"/>
          <w:szCs w:val="26"/>
          <w:lang w:val="uk-UA"/>
        </w:rPr>
        <w:t>ати назву есе, дату, додавати до тексту малюнки, вставляти рамки, фон і т</w:t>
      </w:r>
      <w:r w:rsidRPr="00825BA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4F531B" w:rsidRPr="00825BAB">
        <w:rPr>
          <w:rFonts w:ascii="Times New Roman" w:hAnsi="Times New Roman" w:cs="Times New Roman"/>
          <w:sz w:val="26"/>
          <w:szCs w:val="26"/>
          <w:lang w:val="uk-UA"/>
        </w:rPr>
        <w:t xml:space="preserve"> п</w:t>
      </w:r>
      <w:r w:rsidR="00AE5102" w:rsidRPr="00825BA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42ACB" w:rsidRPr="00825BAB" w:rsidRDefault="00C42ACB" w:rsidP="00AE5102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>Приклад оформлення:</w:t>
      </w:r>
    </w:p>
    <w:p w:rsidR="00C42ACB" w:rsidRPr="00825BAB" w:rsidRDefault="00C42ACB" w:rsidP="001B1E0B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b/>
          <w:sz w:val="26"/>
          <w:szCs w:val="26"/>
          <w:lang w:val="uk-UA"/>
        </w:rPr>
        <w:t>Коваленко Ольга</w:t>
      </w:r>
    </w:p>
    <w:p w:rsidR="00C42ACB" w:rsidRPr="00825BAB" w:rsidRDefault="00C42ACB" w:rsidP="00F5463B">
      <w:pPr>
        <w:spacing w:after="0"/>
        <w:jc w:val="right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i/>
          <w:sz w:val="26"/>
          <w:szCs w:val="26"/>
          <w:lang w:val="uk-UA"/>
        </w:rPr>
        <w:t>Епіграф</w:t>
      </w:r>
      <w:r w:rsidR="00F5463B" w:rsidRPr="00825BAB">
        <w:rPr>
          <w:rFonts w:ascii="Times New Roman" w:hAnsi="Times New Roman" w:cs="Times New Roman"/>
          <w:i/>
          <w:sz w:val="26"/>
          <w:szCs w:val="26"/>
          <w:lang w:val="uk-UA"/>
        </w:rPr>
        <w:t xml:space="preserve"> (якщо він є)</w:t>
      </w:r>
    </w:p>
    <w:p w:rsidR="00C42ACB" w:rsidRPr="00825BAB" w:rsidRDefault="00D43D66" w:rsidP="00F54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>Текст есе.</w:t>
      </w:r>
    </w:p>
    <w:p w:rsidR="00D43D66" w:rsidRPr="00825BAB" w:rsidRDefault="00D43D66" w:rsidP="00F54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43D66" w:rsidRPr="00825BAB" w:rsidRDefault="00D43D66" w:rsidP="00F54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40427" w:rsidRPr="00825BAB" w:rsidRDefault="00C40427" w:rsidP="00F54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25BAB">
        <w:rPr>
          <w:rFonts w:ascii="Times New Roman" w:hAnsi="Times New Roman" w:cs="Times New Roman"/>
          <w:sz w:val="26"/>
          <w:szCs w:val="26"/>
          <w:lang w:val="uk-UA"/>
        </w:rPr>
        <w:t>Есе має обов’язково бути власним інтелектуальним продуктом та не містити логічних, стилістичних, друкарських помилок. Есе учасників Вищої політичної школи будуть надруковані в буклеті ВПШ, тому за зміст есе, коректність та правильність цитат відповідальність несуть автори</w:t>
      </w:r>
      <w:r w:rsidRPr="00825BAB">
        <w:rPr>
          <w:sz w:val="26"/>
          <w:szCs w:val="26"/>
          <w:lang w:val="uk-UA"/>
        </w:rPr>
        <w:t>.</w:t>
      </w:r>
    </w:p>
    <w:p w:rsidR="00F5463B" w:rsidRDefault="00F5463B" w:rsidP="00F54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25BAB" w:rsidRPr="00825BAB" w:rsidRDefault="00825BAB" w:rsidP="00F54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42ACB" w:rsidRPr="00825BAB" w:rsidRDefault="00F24307" w:rsidP="00F2430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5BA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Оргкомітет</w:t>
      </w:r>
      <w:r w:rsidR="00183FCC" w:rsidRPr="00825BA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Вищої політичної школи</w:t>
      </w:r>
      <w:r w:rsidRPr="00825BA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залишає за собою право відхиляти заявки та </w:t>
      </w:r>
      <w:r w:rsidR="00183FCC" w:rsidRPr="00825BA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есе</w:t>
      </w:r>
      <w:r w:rsidRPr="00825BA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, які не відповідають вимогам</w:t>
      </w:r>
      <w:r w:rsidRPr="00825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Pr="00825BAB">
        <w:rPr>
          <w:rFonts w:ascii="Times New Roman" w:hAnsi="Times New Roman" w:cs="Times New Roman"/>
          <w:b/>
          <w:sz w:val="28"/>
          <w:szCs w:val="28"/>
          <w:lang w:val="uk-UA"/>
        </w:rPr>
        <w:t>оформлення матеріалів.</w:t>
      </w:r>
    </w:p>
    <w:sectPr w:rsidR="00C42ACB" w:rsidRPr="00825BAB" w:rsidSect="00190E3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5D00FB"/>
    <w:multiLevelType w:val="hybridMultilevel"/>
    <w:tmpl w:val="FDFC36DC"/>
    <w:lvl w:ilvl="0" w:tplc="23C0C6D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7B72"/>
    <w:rsid w:val="00116190"/>
    <w:rsid w:val="00183FCC"/>
    <w:rsid w:val="00190E31"/>
    <w:rsid w:val="001B1E0B"/>
    <w:rsid w:val="001C115A"/>
    <w:rsid w:val="0026075B"/>
    <w:rsid w:val="002940A2"/>
    <w:rsid w:val="0041080A"/>
    <w:rsid w:val="00437B72"/>
    <w:rsid w:val="004F531B"/>
    <w:rsid w:val="0051032E"/>
    <w:rsid w:val="00557E80"/>
    <w:rsid w:val="005F621D"/>
    <w:rsid w:val="00637091"/>
    <w:rsid w:val="006B0D23"/>
    <w:rsid w:val="00711826"/>
    <w:rsid w:val="00740D15"/>
    <w:rsid w:val="007D71DE"/>
    <w:rsid w:val="00825BAB"/>
    <w:rsid w:val="008C661A"/>
    <w:rsid w:val="00A84ACB"/>
    <w:rsid w:val="00AE5102"/>
    <w:rsid w:val="00B21721"/>
    <w:rsid w:val="00B616C1"/>
    <w:rsid w:val="00B83A0F"/>
    <w:rsid w:val="00C40427"/>
    <w:rsid w:val="00C42ACB"/>
    <w:rsid w:val="00CB14B1"/>
    <w:rsid w:val="00CF36E1"/>
    <w:rsid w:val="00D43D66"/>
    <w:rsid w:val="00E500CA"/>
    <w:rsid w:val="00F24307"/>
    <w:rsid w:val="00F5463B"/>
    <w:rsid w:val="00FF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82DD1-4C2D-4BA6-A64E-C506D3B1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B72"/>
    <w:pPr>
      <w:ind w:left="720"/>
      <w:contextualSpacing/>
    </w:pPr>
  </w:style>
  <w:style w:type="character" w:customStyle="1" w:styleId="apple-converted-space">
    <w:name w:val="apple-converted-space"/>
    <w:basedOn w:val="a0"/>
    <w:rsid w:val="008C661A"/>
  </w:style>
  <w:style w:type="character" w:styleId="a4">
    <w:name w:val="Hyperlink"/>
    <w:basedOn w:val="a0"/>
    <w:uiPriority w:val="99"/>
    <w:unhideWhenUsed/>
    <w:rsid w:val="008C6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ps@cpsa.org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53314-FAC7-46E9-AEC6-7FB14505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</dc:creator>
  <cp:lastModifiedBy>Admin</cp:lastModifiedBy>
  <cp:revision>20</cp:revision>
  <dcterms:created xsi:type="dcterms:W3CDTF">2015-03-10T10:21:00Z</dcterms:created>
  <dcterms:modified xsi:type="dcterms:W3CDTF">2017-02-07T10:21:00Z</dcterms:modified>
</cp:coreProperties>
</file>